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DE" w:rsidRPr="00053DD9" w:rsidRDefault="00281CDE" w:rsidP="00281CDE">
      <w:pPr>
        <w:ind w:left="7080" w:firstLine="708"/>
        <w:jc w:val="left"/>
        <w:rPr>
          <w:rFonts w:ascii="Times New Roman" w:hAnsi="Times New Roman" w:cs="Times New Roman"/>
          <w:b/>
        </w:rPr>
      </w:pPr>
      <w:r w:rsidRPr="00053DD9">
        <w:rPr>
          <w:rFonts w:ascii="Times New Roman" w:hAnsi="Times New Roman" w:cs="Times New Roman"/>
          <w:b/>
          <w:noProof/>
          <w:lang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167005</wp:posOffset>
            </wp:positionV>
            <wp:extent cx="793115" cy="792480"/>
            <wp:effectExtent l="19050" t="0" r="6985" b="0"/>
            <wp:wrapSquare wrapText="bothSides"/>
            <wp:docPr id="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3DD9">
        <w:rPr>
          <w:rFonts w:ascii="Times New Roman" w:hAnsi="Times New Roman" w:cs="Times New Roman"/>
          <w:b/>
        </w:rPr>
        <w:t>Anexa 1</w:t>
      </w:r>
    </w:p>
    <w:p w:rsidR="00931F3E" w:rsidRDefault="00931F3E" w:rsidP="00281CDE">
      <w:pPr>
        <w:jc w:val="left"/>
      </w:pPr>
    </w:p>
    <w:p w:rsidR="00281CDE" w:rsidRDefault="00281CDE" w:rsidP="00281CDE">
      <w:pPr>
        <w:jc w:val="left"/>
      </w:pPr>
    </w:p>
    <w:p w:rsidR="00281CDE" w:rsidRDefault="00281CDE" w:rsidP="00281CDE">
      <w:pPr>
        <w:jc w:val="left"/>
      </w:pPr>
    </w:p>
    <w:p w:rsidR="00281CDE" w:rsidRDefault="00281CDE" w:rsidP="00281CDE">
      <w:pPr>
        <w:jc w:val="left"/>
      </w:pPr>
    </w:p>
    <w:p w:rsidR="00281CDE" w:rsidRDefault="00281CDE" w:rsidP="00281CDE">
      <w:pPr>
        <w:jc w:val="left"/>
      </w:pPr>
    </w:p>
    <w:p w:rsidR="00281CDE" w:rsidRDefault="00281CDE" w:rsidP="00281CDE">
      <w:pPr>
        <w:jc w:val="left"/>
      </w:pPr>
    </w:p>
    <w:p w:rsidR="00281CDE" w:rsidRPr="00053DD9" w:rsidRDefault="00281CDE" w:rsidP="00281C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53DD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 C A D E M I A</w:t>
      </w:r>
      <w:r w:rsidRPr="00053DD9">
        <w:rPr>
          <w:rFonts w:ascii="Times New Roman" w:hAnsi="Times New Roman" w:cs="Times New Roman"/>
          <w:b/>
          <w:color w:val="000000"/>
          <w:spacing w:val="137"/>
          <w:sz w:val="24"/>
          <w:szCs w:val="24"/>
          <w:u w:val="single"/>
        </w:rPr>
        <w:t xml:space="preserve"> </w:t>
      </w:r>
      <w:r w:rsidRPr="00053DD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 O M Â N Ă</w:t>
      </w:r>
    </w:p>
    <w:p w:rsidR="00281CDE" w:rsidRPr="00053DD9" w:rsidRDefault="00281CDE" w:rsidP="00281C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53DD9">
        <w:rPr>
          <w:rFonts w:ascii="Times New Roman" w:hAnsi="Times New Roman" w:cs="Times New Roman"/>
          <w:b/>
          <w:color w:val="000000"/>
          <w:w w:val="99"/>
          <w:sz w:val="24"/>
          <w:szCs w:val="24"/>
          <w:u w:val="single"/>
        </w:rPr>
        <w:t>Ș</w:t>
      </w:r>
      <w:r w:rsidRPr="00053DD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COALA DE STUDII AVANSATE A ACADEMIEI ROMÂN</w:t>
      </w:r>
      <w:r w:rsidRPr="00053DD9">
        <w:rPr>
          <w:rFonts w:ascii="Times New Roman" w:hAnsi="Times New Roman" w:cs="Times New Roman"/>
          <w:b/>
          <w:color w:val="000000"/>
          <w:spacing w:val="1"/>
          <w:sz w:val="24"/>
          <w:szCs w:val="24"/>
          <w:u w:val="single"/>
        </w:rPr>
        <w:t>E</w:t>
      </w:r>
    </w:p>
    <w:p w:rsidR="00281CDE" w:rsidRPr="00053DD9" w:rsidRDefault="00281CDE" w:rsidP="00281CDE">
      <w:pPr>
        <w:widowControl w:val="0"/>
        <w:tabs>
          <w:tab w:val="left" w:pos="80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53D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DEPARTAME</w:t>
      </w:r>
      <w:r w:rsidRPr="00053DD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N</w:t>
      </w:r>
      <w:r w:rsidRPr="00053DD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TUL DE ȘTIINȚE ECONOMICE,  SOCIALE ȘI JURIDICE</w:t>
      </w:r>
    </w:p>
    <w:p w:rsid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  <w:u w:val="single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Aprobat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,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Director Adj. Depart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a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e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nt,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Prof.univ.dr. Valentina Vasile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CERERE DE INSCRIERE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pentru colocviul de a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d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mitere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la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doctorat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Sesiune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: septembrie-octombrie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Domeniul funda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ental: Științe Sociale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Do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eniul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doctor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t: Sociologie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For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a pregătirii: cu frcvență ”cu stipendium / fără stipendium” </w:t>
      </w:r>
      <w:r w:rsidRPr="00281CDE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sym w:font="Symbol" w:char="F02A"/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129"/>
          <w:sz w:val="28"/>
          <w:szCs w:val="28"/>
        </w:rPr>
        <w:t>•</w:t>
      </w:r>
      <w:r w:rsidRPr="00281CDE"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Conducător 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tiin</w:t>
      </w:r>
      <w:r w:rsidRPr="00281CDE">
        <w:rPr>
          <w:rFonts w:ascii="Times New Roman" w:hAnsi="Times New Roman" w:cs="Times New Roman"/>
          <w:color w:val="000000"/>
          <w:spacing w:val="-3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ific:____________________________________________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CANDI</w:t>
      </w:r>
      <w:r w:rsidRPr="00281CDE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>DA</w:t>
      </w:r>
      <w:r w:rsidRPr="00281CDE">
        <w:rPr>
          <w:rFonts w:ascii="Times New Roman" w:hAnsi="Times New Roman" w:cs="Times New Roman"/>
          <w:i/>
          <w:iCs/>
          <w:color w:val="000000"/>
          <w:sz w:val="28"/>
          <w:szCs w:val="28"/>
        </w:rPr>
        <w:t>T: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Nu</w:t>
      </w:r>
      <w:r w:rsidRPr="00281CDE"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ele 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 prenu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ele cu inițiala tatălui………………………………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Prenumele părinților: tatăl…………….....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w w:val="98"/>
          <w:sz w:val="28"/>
          <w:szCs w:val="28"/>
        </w:rPr>
        <w:t>,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m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ma………………………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81CDE" w:rsidRPr="00281CDE" w:rsidSect="00281CDE">
          <w:headerReference w:type="default" r:id="rId5"/>
          <w:footerReference w:type="default" r:id="rId6"/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Domiciliu stab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il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Locali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atea…………………………….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.Strada.…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</w:t>
      </w:r>
      <w:r w:rsidRPr="00281CDE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r...........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S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cara..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Bl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o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..Apartamen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.Sect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o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r….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…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Cod</w:t>
      </w:r>
      <w:r w:rsidRPr="00281CDE">
        <w:rPr>
          <w:rFonts w:ascii="Times New Roman" w:hAnsi="Times New Roman" w:cs="Times New Roman"/>
          <w:color w:val="000000"/>
          <w:spacing w:val="484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po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ta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...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E-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ail.......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.......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omiciliu………………….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Fax...................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el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.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mobil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aționalitatea………………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Data nașterii………………………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Localitatea……………………………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Jud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țul………………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…………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8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Profesia 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ba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z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ă…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..........................</w:t>
      </w:r>
      <w:r w:rsidRPr="00281CDE">
        <w:rPr>
          <w:rFonts w:ascii="Times New Roman" w:hAnsi="Times New Roman" w:cs="Times New Roman"/>
          <w:color w:val="000000"/>
          <w:spacing w:val="16"/>
          <w:w w:val="9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Locul de muncă……………………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Adresa institu</w:t>
      </w:r>
      <w:r w:rsidRPr="00281CDE">
        <w:rPr>
          <w:rFonts w:ascii="Times New Roman" w:hAnsi="Times New Roman" w:cs="Times New Roman"/>
          <w:color w:val="000000"/>
          <w:spacing w:val="-3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iei unde lucrează………………………………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...</w:t>
      </w:r>
      <w:r>
        <w:rPr>
          <w:rFonts w:ascii="Times New Roman" w:hAnsi="Times New Roman" w:cs="Times New Roman"/>
          <w:color w:val="000000"/>
          <w:w w:val="99"/>
          <w:sz w:val="28"/>
          <w:szCs w:val="28"/>
        </w:rPr>
        <w:t>............................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Telefon……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E-mail................................................................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Studii</w:t>
      </w:r>
      <w:r w:rsidRPr="00281CDE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superioare absolvite (inclusiv anul absolvirii</w:t>
      </w:r>
      <w:r w:rsidRPr="00281CDE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durata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studiilor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1………………………………………………………………………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8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w w:val="98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…………………………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2………………………………………………………………………………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3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Do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eniul în care candidatul a ob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inut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li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c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enț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a: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3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Cursuri de master absolvite (inclusiv anul absolvirii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 du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ata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studiilor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Do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eniul în care candidatul a ob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inut specializarea (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aster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1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2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281CDE" w:rsidRPr="00281CDE" w:rsidSect="00281CDE"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lastRenderedPageBreak/>
        <w:t>Limbi străine cunoscut</w:t>
      </w:r>
      <w:r w:rsidRPr="00281CDE">
        <w:rPr>
          <w:rFonts w:ascii="Times New Roman" w:hAnsi="Times New Roman" w:cs="Times New Roman"/>
          <w:color w:val="000000"/>
          <w:spacing w:val="4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(scris, citit, vo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bit)....................................................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Me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ționez</w:t>
      </w:r>
      <w:r w:rsidRPr="00281CDE"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c</w:t>
      </w:r>
      <w:r w:rsidRPr="00281CD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ă</w:t>
      </w:r>
      <w:r w:rsidRPr="00281CDE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pacing w:val="-6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su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sț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in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ut</w:t>
      </w:r>
      <w:r w:rsidRPr="00281CDE">
        <w:rPr>
          <w:rFonts w:ascii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st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li</w:t>
      </w:r>
      <w:r w:rsidRPr="00281CDE">
        <w:rPr>
          <w:rFonts w:ascii="Times New Roman" w:hAnsi="Times New Roman" w:cs="Times New Roman"/>
          <w:color w:val="000000"/>
          <w:spacing w:val="-4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ba</w:t>
      </w:r>
      <w:r w:rsidRPr="00281CDE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281CDE"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circul</w:t>
      </w:r>
      <w:r w:rsidRPr="00281CDE">
        <w:rPr>
          <w:rFonts w:ascii="Times New Roman" w:hAnsi="Times New Roman" w:cs="Times New Roman"/>
          <w:color w:val="000000"/>
          <w:spacing w:val="4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w w:val="99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inter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ațion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ă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w w:val="98"/>
          <w:sz w:val="28"/>
          <w:szCs w:val="28"/>
        </w:rPr>
        <w:t>......</w:t>
      </w:r>
      <w:r w:rsidRPr="00281CDE">
        <w:rPr>
          <w:rFonts w:ascii="Times New Roman" w:hAnsi="Times New Roman" w:cs="Times New Roman"/>
          <w:color w:val="000000"/>
          <w:spacing w:val="4"/>
          <w:w w:val="98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…………………... ..și</w:t>
      </w:r>
      <w:r w:rsidRPr="00281CDE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am</w:t>
      </w:r>
      <w:r w:rsidRPr="00281CDE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b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ț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inut,</w:t>
      </w:r>
      <w:r w:rsidRPr="00281CDE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co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form</w:t>
      </w:r>
      <w:r w:rsidRPr="00281CDE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ca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5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eferi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ță</w:t>
      </w:r>
      <w:r w:rsidRPr="00281CDE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elaborat</w:t>
      </w:r>
      <w:r w:rsidRPr="00281CDE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281CDE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Consiliu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ro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p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ei, nivelul..................................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Starea civi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l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ă ………………….......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Etnie...............................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Stare socială specială</w:t>
      </w:r>
      <w:r w:rsidRPr="00281CDE">
        <w:rPr>
          <w:rFonts w:ascii="Times New Roman" w:hAnsi="Times New Roman" w:cs="Times New Roman"/>
          <w:color w:val="000000"/>
          <w:spacing w:val="-1"/>
          <w:w w:val="9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>............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Situ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ție 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edicală speci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lă...............................................................</w:t>
      </w:r>
      <w:r w:rsidRPr="00281CD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...............</w:t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>..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Vă</w:t>
      </w:r>
      <w:r w:rsidRPr="00281CDE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rog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să</w:t>
      </w:r>
      <w:r w:rsidRPr="00281CDE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aprob</w:t>
      </w:r>
      <w:r w:rsidRPr="00281CDE">
        <w:rPr>
          <w:rFonts w:ascii="Times New Roman" w:hAnsi="Times New Roman" w:cs="Times New Roman"/>
          <w:color w:val="000000"/>
          <w:spacing w:val="2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ți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înscrierea</w:t>
      </w:r>
      <w:r w:rsidRPr="00281CDE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pentru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participarea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la</w:t>
      </w:r>
      <w:r w:rsidRPr="00281CDE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colocviul</w:t>
      </w:r>
      <w:r w:rsidRPr="00281CDE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Pr="00281CDE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d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8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ere</w:t>
      </w:r>
      <w:r w:rsidRPr="00281CDE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la doctorat</w:t>
      </w:r>
      <w:r w:rsidRPr="00281CDE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sesiu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n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ea</w:t>
      </w:r>
      <w:r w:rsidRPr="00281CDE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septembrie-octombrie,</w:t>
      </w:r>
      <w:r w:rsidRPr="00281CDE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forma</w:t>
      </w:r>
      <w:r w:rsidRPr="00281CDE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frec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v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ență</w:t>
      </w:r>
      <w:r w:rsidRPr="00281CDE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ș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„c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s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i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pendium / fă</w:t>
      </w:r>
      <w:r w:rsidRPr="00281CDE">
        <w:rPr>
          <w:rFonts w:ascii="Times New Roman" w:hAnsi="Times New Roman" w:cs="Times New Roman"/>
          <w:color w:val="000000"/>
          <w:spacing w:val="-2"/>
          <w:sz w:val="28"/>
          <w:szCs w:val="28"/>
        </w:rPr>
        <w:t>r</w:t>
      </w:r>
      <w:r w:rsidRPr="00281CDE">
        <w:rPr>
          <w:rFonts w:ascii="Times New Roman" w:hAnsi="Times New Roman" w:cs="Times New Roman"/>
          <w:color w:val="000000"/>
          <w:spacing w:val="-3"/>
          <w:sz w:val="28"/>
          <w:szCs w:val="28"/>
        </w:rPr>
        <w:t>ă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 xml:space="preserve"> stipendi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u</w:t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”.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053D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1CDE">
        <w:rPr>
          <w:rFonts w:ascii="Times New Roman" w:hAnsi="Times New Roman" w:cs="Times New Roman"/>
          <w:color w:val="000000"/>
          <w:sz w:val="28"/>
          <w:szCs w:val="28"/>
        </w:rPr>
        <w:t>Data………………</w:t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81CDE">
        <w:rPr>
          <w:rFonts w:ascii="Times New Roman" w:hAnsi="Times New Roman" w:cs="Times New Roman"/>
          <w:color w:val="000000"/>
          <w:sz w:val="28"/>
          <w:szCs w:val="28"/>
        </w:rPr>
        <w:t>Semnă</w:t>
      </w:r>
      <w:r w:rsidRPr="00281CDE">
        <w:rPr>
          <w:rFonts w:ascii="Times New Roman" w:hAnsi="Times New Roman" w:cs="Times New Roman"/>
          <w:color w:val="000000"/>
          <w:spacing w:val="1"/>
          <w:sz w:val="28"/>
          <w:szCs w:val="28"/>
        </w:rPr>
        <w:t>tu</w:t>
      </w:r>
      <w:r w:rsidR="00053DD9">
        <w:rPr>
          <w:rFonts w:ascii="Times New Roman" w:hAnsi="Times New Roman" w:cs="Times New Roman"/>
          <w:color w:val="000000"/>
          <w:sz w:val="28"/>
          <w:szCs w:val="28"/>
        </w:rPr>
        <w:t>ra………………</w:t>
      </w: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281CDE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CDE" w:rsidRPr="00053DD9" w:rsidRDefault="00281CDE" w:rsidP="00281CD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53DD9">
        <w:rPr>
          <w:rFonts w:ascii="Times New Roman" w:hAnsi="Times New Roman" w:cs="Times New Roman"/>
          <w:b/>
          <w:color w:val="000000"/>
          <w:sz w:val="20"/>
          <w:szCs w:val="20"/>
        </w:rPr>
        <w:sym w:font="Symbol" w:char="F02A"/>
      </w:r>
      <w:r w:rsidRPr="00053DD9">
        <w:rPr>
          <w:rFonts w:ascii="Times New Roman" w:hAnsi="Times New Roman" w:cs="Times New Roman"/>
          <w:b/>
          <w:color w:val="000000"/>
          <w:sz w:val="20"/>
          <w:szCs w:val="20"/>
        </w:rPr>
        <w:t>Se va alege o singură varinată (cu stipendium sau / fără stipendium)</w:t>
      </w:r>
    </w:p>
    <w:p w:rsidR="00281CDE" w:rsidRPr="00281CDE" w:rsidRDefault="00281CDE" w:rsidP="00281CD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1CDE" w:rsidRPr="00281CDE" w:rsidSect="00281CDE">
      <w:pgSz w:w="11907" w:h="16840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DE" w:rsidRDefault="00281CDE">
    <w:pPr>
      <w:pStyle w:val="Footer"/>
      <w:jc w:val="center"/>
    </w:pPr>
    <w:fldSimple w:instr=" PAGE   \* MERGEFORMAT ">
      <w:r w:rsidR="00053DD9">
        <w:rPr>
          <w:noProof/>
        </w:rPr>
        <w:t>1</w:t>
      </w:r>
    </w:fldSimple>
  </w:p>
  <w:p w:rsidR="00281CDE" w:rsidRDefault="00281C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CDE" w:rsidRPr="000A42F6" w:rsidRDefault="00281CDE" w:rsidP="000A42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281CDE"/>
    <w:rsid w:val="00053DD9"/>
    <w:rsid w:val="00281CDE"/>
    <w:rsid w:val="00931F3E"/>
    <w:rsid w:val="009C2AC0"/>
    <w:rsid w:val="00B3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C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81CDE"/>
    <w:pPr>
      <w:tabs>
        <w:tab w:val="center" w:pos="4513"/>
        <w:tab w:val="right" w:pos="9026"/>
      </w:tabs>
      <w:jc w:val="left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81CDE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281CDE"/>
    <w:pPr>
      <w:tabs>
        <w:tab w:val="center" w:pos="4513"/>
        <w:tab w:val="right" w:pos="9026"/>
      </w:tabs>
      <w:jc w:val="left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281CDE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Vio</cp:lastModifiedBy>
  <cp:revision>1</cp:revision>
  <dcterms:created xsi:type="dcterms:W3CDTF">2022-09-13T09:23:00Z</dcterms:created>
  <dcterms:modified xsi:type="dcterms:W3CDTF">2022-09-13T09:41:00Z</dcterms:modified>
</cp:coreProperties>
</file>